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0" w:beforeAutospacing="0" w:after="0" w:line="600" w:lineRule="exact"/>
        <w:jc w:val="both"/>
        <w:textAlignment w:val="baseline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</w:p>
    <w:p>
      <w:pPr>
        <w:spacing w:before="0" w:beforeAutospacing="0"/>
        <w:jc w:val="center"/>
        <w:textAlignment w:val="baseline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u w:val="single" w:color="000000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</w:rPr>
        <w:t>服务组织在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u w:val="single" w:color="000000"/>
        </w:rPr>
        <w:t xml:space="preserve">       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</w:rPr>
        <w:t>行政村农业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eastAsia="zh-CN"/>
        </w:rPr>
        <w:t>社会化服务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</w:rPr>
        <w:t>项目实施情况汇总表</w:t>
      </w:r>
    </w:p>
    <w:p>
      <w:pPr>
        <w:spacing w:before="0" w:beforeAutospacing="0"/>
        <w:ind w:left="12160" w:hanging="12160" w:hangingChars="38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填表单位：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000000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填表人：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000000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联系方式：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000000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                                             单位：亩、元</w:t>
      </w:r>
    </w:p>
    <w:tbl>
      <w:tblPr>
        <w:tblStyle w:val="4"/>
        <w:tblW w:w="14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031"/>
        <w:gridCol w:w="2145"/>
        <w:gridCol w:w="1620"/>
        <w:gridCol w:w="870"/>
        <w:gridCol w:w="990"/>
        <w:gridCol w:w="1725"/>
        <w:gridCol w:w="1665"/>
        <w:gridCol w:w="1701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农户姓名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联系电话（手机）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服务项目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服务面积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合同签订日期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兑付补助数额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农户签字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电话抽查情况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YxMzM0ZWM4YjA1ODA0YTMxMGE4ZGM5YWM5MDQzMWQifQ=="/>
  </w:docVars>
  <w:rsids>
    <w:rsidRoot w:val="000D410E"/>
    <w:rsid w:val="000D410E"/>
    <w:rsid w:val="000D6967"/>
    <w:rsid w:val="000F5760"/>
    <w:rsid w:val="00150046"/>
    <w:rsid w:val="00192208"/>
    <w:rsid w:val="001D5148"/>
    <w:rsid w:val="00290909"/>
    <w:rsid w:val="0047262C"/>
    <w:rsid w:val="004E7D38"/>
    <w:rsid w:val="005715B6"/>
    <w:rsid w:val="00596AD4"/>
    <w:rsid w:val="005E5A1F"/>
    <w:rsid w:val="006A15FC"/>
    <w:rsid w:val="006B0022"/>
    <w:rsid w:val="0073787E"/>
    <w:rsid w:val="00756A7D"/>
    <w:rsid w:val="007E0756"/>
    <w:rsid w:val="00870979"/>
    <w:rsid w:val="0099018E"/>
    <w:rsid w:val="009B0D18"/>
    <w:rsid w:val="009C30EE"/>
    <w:rsid w:val="009E2031"/>
    <w:rsid w:val="00A539BC"/>
    <w:rsid w:val="00AA06FA"/>
    <w:rsid w:val="00AF336C"/>
    <w:rsid w:val="00B42682"/>
    <w:rsid w:val="00B61A41"/>
    <w:rsid w:val="00BA04CC"/>
    <w:rsid w:val="00BB5C6C"/>
    <w:rsid w:val="00C6493E"/>
    <w:rsid w:val="00C67395"/>
    <w:rsid w:val="00CC5310"/>
    <w:rsid w:val="00D940F1"/>
    <w:rsid w:val="00E27FA4"/>
    <w:rsid w:val="00E774A2"/>
    <w:rsid w:val="00F3651A"/>
    <w:rsid w:val="00F50463"/>
    <w:rsid w:val="00FF0E4A"/>
    <w:rsid w:val="00FF3B47"/>
    <w:rsid w:val="114D4174"/>
    <w:rsid w:val="16175FC3"/>
    <w:rsid w:val="187F500A"/>
    <w:rsid w:val="474E7283"/>
    <w:rsid w:val="7784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94</Words>
  <Characters>95</Characters>
  <Lines>2</Lines>
  <Paragraphs>1</Paragraphs>
  <TotalTime>8</TotalTime>
  <ScaleCrop>false</ScaleCrop>
  <LinksUpToDate>false</LinksUpToDate>
  <CharactersWithSpaces>225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2022-06-09T08:43:00Z</dcterms:created>
  <dc:creator>hz</dc:creator>
  <cp:lastModifiedBy>userName</cp:lastModifiedBy>
  <dcterms:modified xsi:type="dcterms:W3CDTF">2024-02-05T07:48:38Z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28FFF5636496406B81CDE7EE03779748</vt:lpwstr>
  </property>
</Properties>
</file>